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59C" w:rsidRDefault="0014759C" w:rsidP="0014759C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</w:t>
      </w:r>
      <w:r w:rsidRPr="00D16041">
        <w:rPr>
          <w:rFonts w:ascii="Times New Roman" w:hAnsi="Times New Roman" w:cs="Times New Roman"/>
          <w:b/>
          <w:sz w:val="28"/>
          <w:szCs w:val="28"/>
        </w:rPr>
        <w:t>фамильный</w:t>
      </w:r>
      <w:proofErr w:type="spellEnd"/>
      <w:r w:rsidRPr="00D16041">
        <w:rPr>
          <w:rFonts w:ascii="Times New Roman" w:hAnsi="Times New Roman" w:cs="Times New Roman"/>
          <w:b/>
          <w:sz w:val="28"/>
          <w:szCs w:val="28"/>
        </w:rPr>
        <w:t xml:space="preserve"> перечень лиц, зачисленных на обучение на 1 курс</w:t>
      </w:r>
    </w:p>
    <w:p w:rsidR="0014759C" w:rsidRPr="00D16041" w:rsidRDefault="0014759C" w:rsidP="0014759C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места</w:t>
      </w:r>
      <w:r w:rsidRPr="00C34714">
        <w:rPr>
          <w:rFonts w:ascii="Times New Roman" w:hAnsi="Times New Roman" w:cs="Times New Roman"/>
          <w:sz w:val="28"/>
          <w:szCs w:val="24"/>
        </w:rPr>
        <w:t xml:space="preserve"> </w:t>
      </w:r>
      <w:r w:rsidRPr="00C34714">
        <w:rPr>
          <w:rFonts w:ascii="Times New Roman" w:hAnsi="Times New Roman" w:cs="Times New Roman"/>
          <w:b/>
          <w:sz w:val="28"/>
          <w:szCs w:val="24"/>
        </w:rPr>
        <w:t>за счет бюджетных ассигнований бюджета Чеченской Республики</w:t>
      </w:r>
    </w:p>
    <w:p w:rsidR="0014759C" w:rsidRDefault="0014759C" w:rsidP="0014759C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9"/>
      </w:tblGrid>
      <w:tr w:rsidR="0014759C" w:rsidTr="00A325A5">
        <w:tc>
          <w:tcPr>
            <w:tcW w:w="2547" w:type="dxa"/>
          </w:tcPr>
          <w:p w:rsidR="0014759C" w:rsidRPr="005E3643" w:rsidRDefault="0014759C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643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809" w:type="dxa"/>
          </w:tcPr>
          <w:p w:rsidR="0014759C" w:rsidRPr="005E3643" w:rsidRDefault="0014759C" w:rsidP="00A325A5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44.02.02 Преподавание в начальных классах</w:t>
            </w:r>
          </w:p>
          <w:p w:rsidR="0014759C" w:rsidRPr="000D09C3" w:rsidRDefault="0014759C" w:rsidP="00A325A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</w:tbl>
    <w:p w:rsidR="002D280E" w:rsidRDefault="001035CF"/>
    <w:p w:rsidR="0014759C" w:rsidRDefault="0014759C"/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40"/>
        <w:gridCol w:w="6973"/>
        <w:gridCol w:w="1837"/>
      </w:tblGrid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73" w:type="dxa"/>
          </w:tcPr>
          <w:p w:rsidR="0014759C" w:rsidRPr="0014759C" w:rsidRDefault="0014759C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</w:tcPr>
          <w:p w:rsidR="0014759C" w:rsidRPr="0014759C" w:rsidRDefault="0014759C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Базиева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 Тимуровна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4,89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Ибаев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Аслан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Асланбекович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Эсембаева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Усамовна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Абдулкадырова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Зулихан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Вахаевна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Магомедовна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Гучиев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Зелемхан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Салманович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Жабраилова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Элина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Соламбековна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Бускаева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Хеда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Магомедовна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Газабаев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Адам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Абдулхаджиева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Хадижат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Асламбековна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Магомадова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Имани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Мамаева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Хеда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Салаудиевна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Жарадат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Абдулжамиловна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Исраилова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Танзила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Магамадова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Сайд-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Марет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Магомедовна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Идрисова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Ловда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Шоиповна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Гарбулатова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4,44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Витаригова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Исаевна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Кагерманова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Тамила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Анзоровна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Данилханов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Байсултанова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Лом-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Зелимхан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Зияевич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4,33 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Салиева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Амина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Джабраилова Адалина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Беслановна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Джабраилова 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Ястмина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Мугадиева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Саламбековна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Хумгаева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Хизировна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Мицигов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Шейх-Магомед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Сайдемиевич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Лугаев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Исаевич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Алиев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-Али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Сейдалиев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Юнусович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Вазарова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Карина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Хусейновна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Махтмерзаева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Хадижат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Рустамовна</w:t>
            </w:r>
          </w:p>
        </w:tc>
        <w:tc>
          <w:tcPr>
            <w:tcW w:w="1837" w:type="dxa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Бекбулатов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Асламович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Альтемиров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Изнаур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Назарбекович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Идуев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Амирхан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Саидович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4,16</w:t>
            </w:r>
          </w:p>
        </w:tc>
      </w:tr>
      <w:tr w:rsidR="0014759C" w:rsidRPr="0014759C" w:rsidTr="00A325A5">
        <w:trPr>
          <w:trHeight w:val="273"/>
        </w:trPr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Анзурова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Айзан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Магомедовна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Дударова Фарида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Хизировна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Дебирова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Элина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Аюбхановна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Сулейманова Селима Сайд-Магомедовна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Хажугова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Зелимхановна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Гуциева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Лимда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Алдановна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Турашова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Магомадова</w:t>
            </w:r>
            <w:proofErr w:type="spellEnd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Бислановна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Альтемирова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Вахаевна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Табарик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Беслановна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Назиров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Мидаева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Алаудинова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Милена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Маусаевна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Дударкаев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Мохьаммад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Саидхасанович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Бунтышева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Хеда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Идрисова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Асланбековна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Данилханова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Анжела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Дохшукаев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Гамалович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3,94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Солтымурадов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Ахмед Русланович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Серетханова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Аминат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Зелемхановна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Юсупова  Динара Денисовна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Байдаров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Магомед-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Рамзанович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Хеди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Магомадов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Ибрагим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Жалаудиевич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Лом-Али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Исламович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Банкуров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Бекхан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Мусаевич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3,75 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Исаева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Шадитовна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Кюриевич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Джанхотова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Марха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Исаевна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Гастиева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Хеда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Абубакаровна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Ульбиева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Макка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Абдуллаев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Эмин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Русланович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Дадаева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Зарема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Руслановна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Агатиева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Элиза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Сайд-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Ясмина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Сурхоевна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Султаханова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Асет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Бароновна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Джанхотова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Макка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Исаевна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Берсанов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Данил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Отарбийевич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Люмаева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Хеда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Сулумбековна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Зарина Лом-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sz w:val="24"/>
                <w:szCs w:val="24"/>
              </w:rPr>
              <w:t xml:space="preserve">Керимова </w:t>
            </w:r>
            <w:proofErr w:type="spellStart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Сулейманова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Хусаиновна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Бибулатов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Ахмед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Тамерланович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Бисултанов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Шамильевич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Мутаев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-Али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Нур-Алиевич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Сайготходжиев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-Али Русланович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Гайсумова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Ахмадовна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Дударов Ибрагим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Джамалдинович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Абдулкадыров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Вахаевич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Джабраилова Диана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Цакаева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Амина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Хизриева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Зайналбековна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Магамадов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Мурадович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Магомадов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Ислам Артурович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Кушиев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Эдуардович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Халбациев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Аюб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Русланович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Алиева  Амина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Айсаевна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Исмайилова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Гулустан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Эльчин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Олабаев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Джамбулат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Ислангириев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Абдылович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Саралиев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Рахим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Усманович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Сахабов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Евлоева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Макка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Алихановна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Харданов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Идрис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Жабраилов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Шамиль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Соламбекович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Чимаева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Анзоровна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Ислангериев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Магомед-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Эмин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Мовсарович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Чабагаев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Мохьмад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-Хусейн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Шайхманович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Ихсан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Муслимович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Махди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Кюриевич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Дашаева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Хадижат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3,333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Джамбулат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Бекханович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Айдамиров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Аслан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Сайханович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Джунидова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Хасамбековна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Газгириев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 Якубович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Усумов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Адлан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Вахарсолтаевич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Бултукаев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Ибрагим Магомедович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Зурапов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Якуб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Лом-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Исаев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Анзор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Сайготходжиева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Хеда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Майрбековна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Саид-Магомед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Темирсултанов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Шааранович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Мовлетович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Сайхан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Сулиманов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Амирхан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Арбиевич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Керимов Магомед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Мукуев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Адамович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3,10</w:t>
            </w:r>
          </w:p>
        </w:tc>
      </w:tr>
    </w:tbl>
    <w:p w:rsidR="0014759C" w:rsidRDefault="0014759C"/>
    <w:p w:rsidR="00122762" w:rsidRDefault="00122762"/>
    <w:p w:rsidR="00122762" w:rsidRDefault="00122762"/>
    <w:p w:rsidR="00122762" w:rsidRDefault="00122762"/>
    <w:p w:rsidR="00122762" w:rsidRDefault="00122762"/>
    <w:p w:rsidR="00122762" w:rsidRDefault="00122762"/>
    <w:p w:rsidR="001035CF" w:rsidRDefault="001035CF"/>
    <w:p w:rsidR="001035CF" w:rsidRDefault="001035CF"/>
    <w:p w:rsidR="001035CF" w:rsidRDefault="001035CF"/>
    <w:p w:rsidR="001035CF" w:rsidRDefault="001035CF"/>
    <w:p w:rsidR="00A45438" w:rsidRDefault="00A45438" w:rsidP="00A4543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</w:t>
      </w:r>
      <w:r w:rsidRPr="00D16041">
        <w:rPr>
          <w:rFonts w:ascii="Times New Roman" w:hAnsi="Times New Roman" w:cs="Times New Roman"/>
          <w:b/>
          <w:sz w:val="28"/>
          <w:szCs w:val="28"/>
        </w:rPr>
        <w:t>фамильный</w:t>
      </w:r>
      <w:proofErr w:type="spellEnd"/>
      <w:r w:rsidRPr="00D16041">
        <w:rPr>
          <w:rFonts w:ascii="Times New Roman" w:hAnsi="Times New Roman" w:cs="Times New Roman"/>
          <w:b/>
          <w:sz w:val="28"/>
          <w:szCs w:val="28"/>
        </w:rPr>
        <w:t xml:space="preserve"> перечень лиц, зачисленных на обучение на 1 курс</w:t>
      </w:r>
    </w:p>
    <w:p w:rsidR="00A45438" w:rsidRPr="00D16041" w:rsidRDefault="00A45438" w:rsidP="00A4543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места</w:t>
      </w:r>
      <w:r w:rsidRPr="00C34714">
        <w:rPr>
          <w:rFonts w:ascii="Times New Roman" w:hAnsi="Times New Roman" w:cs="Times New Roman"/>
          <w:sz w:val="28"/>
          <w:szCs w:val="24"/>
        </w:rPr>
        <w:t xml:space="preserve"> </w:t>
      </w:r>
      <w:r w:rsidRPr="00C34714">
        <w:rPr>
          <w:rFonts w:ascii="Times New Roman" w:hAnsi="Times New Roman" w:cs="Times New Roman"/>
          <w:b/>
          <w:sz w:val="28"/>
          <w:szCs w:val="24"/>
        </w:rPr>
        <w:t>за счет бюджетных ассигнований бюджета Чеченской Республики</w:t>
      </w:r>
    </w:p>
    <w:p w:rsidR="00A45438" w:rsidRDefault="00A45438" w:rsidP="00A4543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9"/>
      </w:tblGrid>
      <w:tr w:rsidR="00A45438" w:rsidTr="00A325A5">
        <w:tc>
          <w:tcPr>
            <w:tcW w:w="2547" w:type="dxa"/>
          </w:tcPr>
          <w:p w:rsidR="00A45438" w:rsidRPr="005E3643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643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809" w:type="dxa"/>
          </w:tcPr>
          <w:p w:rsidR="00A45438" w:rsidRPr="005E3643" w:rsidRDefault="00A45438" w:rsidP="00A325A5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44.02.05 Коррекционная педагогика в начальном образовании</w:t>
            </w:r>
          </w:p>
          <w:p w:rsidR="00A45438" w:rsidRPr="000D09C3" w:rsidRDefault="00A45438" w:rsidP="00A325A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</w:tbl>
    <w:p w:rsidR="00A45438" w:rsidRDefault="00A45438" w:rsidP="00A4543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A45438" w:rsidRDefault="00A45438" w:rsidP="00A4543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6662"/>
        <w:gridCol w:w="1837"/>
      </w:tblGrid>
      <w:tr w:rsidR="00A45438" w:rsidRPr="00511E4F" w:rsidTr="00A325A5">
        <w:tc>
          <w:tcPr>
            <w:tcW w:w="851" w:type="dxa"/>
          </w:tcPr>
          <w:p w:rsidR="00A45438" w:rsidRPr="00511E4F" w:rsidRDefault="00A45438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1E4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</w:tcPr>
          <w:p w:rsidR="00A45438" w:rsidRPr="00511E4F" w:rsidRDefault="00A45438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</w:tcPr>
          <w:p w:rsidR="00A45438" w:rsidRPr="00511E4F" w:rsidRDefault="00A45438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Темирхажиева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Лемаевна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4,63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Чигаева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Луиза Магомедовна</w:t>
            </w:r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4,55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Сагариева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Хизировна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4,36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Ящуркаева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Сайдмагомедовна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4,33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Улубаев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Ильяс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Адланович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Кацуева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Дашу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Сидеговна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Шайхидова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Хеда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Чимаева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Мурадовна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Аюбова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Имрановна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Исраилова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Хаважевна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4,15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Успанова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Тамила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Аббасовна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4,11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Масхурова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Лайла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4,11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Пискаев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Рамзанович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Рустамовна</w:t>
            </w:r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Адаев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Ахмед Магомедович</w:t>
            </w:r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Ермалаева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Имрановна</w:t>
            </w:r>
            <w:proofErr w:type="spellEnd"/>
          </w:p>
        </w:tc>
        <w:tc>
          <w:tcPr>
            <w:tcW w:w="1837" w:type="dxa"/>
          </w:tcPr>
          <w:p w:rsidR="00A45438" w:rsidRPr="006E0EC8" w:rsidRDefault="00A45438" w:rsidP="00A325A5">
            <w:pPr>
              <w:jc w:val="center"/>
            </w:pPr>
            <w:r>
              <w:t>4,00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Дудаева Динара Магомедовна</w:t>
            </w:r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3,83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Датаева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 Лиана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3,68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Дадаева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Лиана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Чунчаева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Доккаевна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Таштамирова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Алет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Асланбековна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3,47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Имаева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Висаитова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Висхановна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Юсупов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Бислан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3,31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Магомадова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Макселима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Идрисовна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3,30</w:t>
            </w:r>
          </w:p>
        </w:tc>
      </w:tr>
    </w:tbl>
    <w:p w:rsidR="00122762" w:rsidRDefault="00122762"/>
    <w:p w:rsidR="00A45438" w:rsidRDefault="00A45438"/>
    <w:p w:rsidR="00A45438" w:rsidRDefault="00A45438"/>
    <w:p w:rsidR="00A45438" w:rsidRDefault="00A45438"/>
    <w:p w:rsidR="00A45438" w:rsidRDefault="00A45438"/>
    <w:p w:rsidR="001035CF" w:rsidRDefault="001035CF"/>
    <w:p w:rsidR="001035CF" w:rsidRDefault="001035CF"/>
    <w:p w:rsidR="001035CF" w:rsidRDefault="001035CF"/>
    <w:p w:rsidR="00A45438" w:rsidRDefault="00A45438"/>
    <w:p w:rsidR="00A45438" w:rsidRDefault="00A45438" w:rsidP="00A4543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По</w:t>
      </w:r>
      <w:r w:rsidRPr="00D16041">
        <w:rPr>
          <w:rFonts w:ascii="Times New Roman" w:hAnsi="Times New Roman" w:cs="Times New Roman"/>
          <w:b/>
          <w:sz w:val="28"/>
          <w:szCs w:val="28"/>
        </w:rPr>
        <w:t>фамильный</w:t>
      </w:r>
      <w:proofErr w:type="spellEnd"/>
      <w:r w:rsidRPr="00D16041">
        <w:rPr>
          <w:rFonts w:ascii="Times New Roman" w:hAnsi="Times New Roman" w:cs="Times New Roman"/>
          <w:b/>
          <w:sz w:val="28"/>
          <w:szCs w:val="28"/>
        </w:rPr>
        <w:t xml:space="preserve"> перечень лиц, зачисленных на обучение на 1 курс</w:t>
      </w:r>
    </w:p>
    <w:p w:rsidR="00A45438" w:rsidRPr="00D16041" w:rsidRDefault="00A45438" w:rsidP="00A4543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места</w:t>
      </w:r>
      <w:r w:rsidRPr="00C34714">
        <w:rPr>
          <w:rFonts w:ascii="Times New Roman" w:hAnsi="Times New Roman" w:cs="Times New Roman"/>
          <w:sz w:val="28"/>
          <w:szCs w:val="24"/>
        </w:rPr>
        <w:t xml:space="preserve"> </w:t>
      </w:r>
      <w:r w:rsidRPr="00C34714">
        <w:rPr>
          <w:rFonts w:ascii="Times New Roman" w:hAnsi="Times New Roman" w:cs="Times New Roman"/>
          <w:b/>
          <w:sz w:val="28"/>
          <w:szCs w:val="24"/>
        </w:rPr>
        <w:t>за счет бюджетных ассигнований бюджета Чеченской Республики</w:t>
      </w:r>
    </w:p>
    <w:p w:rsidR="00A45438" w:rsidRDefault="00A45438" w:rsidP="00A4543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9"/>
      </w:tblGrid>
      <w:tr w:rsidR="00A45438" w:rsidRPr="00364A18" w:rsidTr="00A325A5">
        <w:tc>
          <w:tcPr>
            <w:tcW w:w="2547" w:type="dxa"/>
          </w:tcPr>
          <w:p w:rsidR="00A45438" w:rsidRPr="00364A1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809" w:type="dxa"/>
          </w:tcPr>
          <w:p w:rsidR="00A45438" w:rsidRPr="00364A18" w:rsidRDefault="00A45438" w:rsidP="00A325A5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 xml:space="preserve"> 44.02.01 Дошкольное образование</w:t>
            </w:r>
          </w:p>
          <w:p w:rsidR="00A45438" w:rsidRPr="00364A18" w:rsidRDefault="00A45438" w:rsidP="00A325A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364A1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</w:tbl>
    <w:p w:rsidR="00A45438" w:rsidRPr="00364A18" w:rsidRDefault="00A45438" w:rsidP="00A4543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6662"/>
        <w:gridCol w:w="1837"/>
      </w:tblGrid>
      <w:tr w:rsidR="00A45438" w:rsidRPr="00A45438" w:rsidTr="00A325A5">
        <w:tc>
          <w:tcPr>
            <w:tcW w:w="851" w:type="dxa"/>
          </w:tcPr>
          <w:p w:rsidR="00A45438" w:rsidRPr="00A45438" w:rsidRDefault="00A45438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</w:tcPr>
          <w:p w:rsidR="00A45438" w:rsidRPr="00A45438" w:rsidRDefault="00A45438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</w:tcPr>
          <w:p w:rsidR="00A45438" w:rsidRPr="00A45438" w:rsidRDefault="00A45438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Джамбиева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Хасановна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4,63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Умахаджиева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4,42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Эжиева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Беслановна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4,36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Серетханова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Зелемхановна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Ильясова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Иман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4,31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Эльмурзаева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Бислановна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4,27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Сулейманова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Исламовна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Музыкашвилли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 Эльвира Руслановна</w:t>
            </w:r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4,22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Моусарова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Зауровна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4,15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Хасбулатов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Арбиевич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Букиева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Мата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Дадаева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Увайсовна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Тааева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3,73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Докушина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Индира Адамовна</w:t>
            </w:r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3,66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Хадизова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Майрбековна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3,66</w:t>
            </w:r>
          </w:p>
        </w:tc>
      </w:tr>
      <w:tr w:rsidR="00A45438" w:rsidRPr="00A45438" w:rsidTr="003069DB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Мержоева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Иман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Таусовна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Исраилова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Тамила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Ходжаакматовна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3,56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Акуева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Увайсаевна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Завраева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Беслановна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3,36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Муталипова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Петимат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Турпал-Алиевна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Ахмадова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Эсет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Магомадов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Батаев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Хасанова Дара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Анзоровна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3,31 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Лорсанова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Заира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</w:tr>
    </w:tbl>
    <w:p w:rsidR="00A45438" w:rsidRPr="00364A18" w:rsidRDefault="00A45438" w:rsidP="00A4543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A45438" w:rsidRDefault="00A45438"/>
    <w:p w:rsidR="00512AA4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CF" w:rsidRDefault="001035CF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CF" w:rsidRDefault="001035CF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CF" w:rsidRDefault="001035CF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CF" w:rsidRDefault="001035CF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CF" w:rsidRDefault="001035CF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CF" w:rsidRDefault="001035CF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AA4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AA4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AA4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AA4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AA4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AA4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По</w:t>
      </w:r>
      <w:r w:rsidRPr="00D16041">
        <w:rPr>
          <w:rFonts w:ascii="Times New Roman" w:hAnsi="Times New Roman" w:cs="Times New Roman"/>
          <w:b/>
          <w:sz w:val="28"/>
          <w:szCs w:val="28"/>
        </w:rPr>
        <w:t>фамильный</w:t>
      </w:r>
      <w:proofErr w:type="spellEnd"/>
      <w:r w:rsidRPr="00D16041">
        <w:rPr>
          <w:rFonts w:ascii="Times New Roman" w:hAnsi="Times New Roman" w:cs="Times New Roman"/>
          <w:b/>
          <w:sz w:val="28"/>
          <w:szCs w:val="28"/>
        </w:rPr>
        <w:t xml:space="preserve"> перечень лиц, зачисленных на обучение на 1 курс</w:t>
      </w:r>
    </w:p>
    <w:p w:rsidR="00512AA4" w:rsidRPr="00D16041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места</w:t>
      </w:r>
      <w:r w:rsidRPr="00C34714">
        <w:rPr>
          <w:rFonts w:ascii="Times New Roman" w:hAnsi="Times New Roman" w:cs="Times New Roman"/>
          <w:sz w:val="28"/>
          <w:szCs w:val="24"/>
        </w:rPr>
        <w:t xml:space="preserve"> </w:t>
      </w:r>
      <w:r w:rsidRPr="00C34714">
        <w:rPr>
          <w:rFonts w:ascii="Times New Roman" w:hAnsi="Times New Roman" w:cs="Times New Roman"/>
          <w:b/>
          <w:sz w:val="28"/>
          <w:szCs w:val="24"/>
        </w:rPr>
        <w:t>за счет бюджетных ассигнований бюджета Чеченской Республики</w:t>
      </w:r>
    </w:p>
    <w:p w:rsidR="00512AA4" w:rsidRDefault="00512AA4" w:rsidP="00512AA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9"/>
      </w:tblGrid>
      <w:tr w:rsidR="00512AA4" w:rsidTr="00A325A5">
        <w:tc>
          <w:tcPr>
            <w:tcW w:w="2547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809" w:type="dxa"/>
            <w:hideMark/>
          </w:tcPr>
          <w:p w:rsidR="00512AA4" w:rsidRDefault="00512AA4" w:rsidP="00A325A5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44.02.02 Преподавание в начальных классах</w:t>
            </w:r>
          </w:p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</w:tbl>
    <w:p w:rsidR="00A45438" w:rsidRDefault="00A45438">
      <w:bookmarkStart w:id="0" w:name="_GoBack"/>
      <w:bookmarkEnd w:id="0"/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40"/>
        <w:gridCol w:w="6973"/>
        <w:gridCol w:w="1837"/>
      </w:tblGrid>
      <w:tr w:rsidR="00512AA4" w:rsidTr="00512AA4">
        <w:tc>
          <w:tcPr>
            <w:tcW w:w="540" w:type="dxa"/>
            <w:hideMark/>
          </w:tcPr>
          <w:p w:rsidR="00512AA4" w:rsidRDefault="00512AA4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73" w:type="dxa"/>
            <w:hideMark/>
          </w:tcPr>
          <w:p w:rsidR="00512AA4" w:rsidRDefault="00512AA4" w:rsidP="00A325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  <w:hideMark/>
          </w:tcPr>
          <w:p w:rsidR="00512AA4" w:rsidRDefault="00512AA4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Зубхаджиев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Сайд-Али Магомед-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Алиевич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4,88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Шахмурзаева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Медна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Алаудиевна</w:t>
            </w:r>
            <w:proofErr w:type="spellEnd"/>
          </w:p>
        </w:tc>
        <w:tc>
          <w:tcPr>
            <w:tcW w:w="1837" w:type="dxa"/>
            <w:shd w:val="clear" w:color="auto" w:fill="FFFFFF"/>
            <w:vAlign w:val="center"/>
            <w:hideMark/>
          </w:tcPr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4,87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Джумаев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Ислам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Лечиевич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4,76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Джунидова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Хасамбековна</w:t>
            </w:r>
            <w:proofErr w:type="spellEnd"/>
          </w:p>
        </w:tc>
        <w:tc>
          <w:tcPr>
            <w:tcW w:w="1837" w:type="dxa"/>
            <w:vAlign w:val="center"/>
            <w:hideMark/>
          </w:tcPr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4,64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Дадаев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 Муслим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Исмаилович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4,58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Кушиев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Мурад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Эдуардович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4,5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vAlign w:val="center"/>
          </w:tcPr>
          <w:p w:rsidR="00512AA4" w:rsidRDefault="00512AA4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Тимирханова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Шайх-Ахмедовна</w:t>
            </w:r>
            <w:proofErr w:type="spellEnd"/>
          </w:p>
        </w:tc>
        <w:tc>
          <w:tcPr>
            <w:tcW w:w="1837" w:type="dxa"/>
            <w:vAlign w:val="center"/>
          </w:tcPr>
          <w:p w:rsidR="00512AA4" w:rsidRDefault="00512AA4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4,43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Махмудов Ислам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Шамсутдинович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B76CE5" w:rsidRDefault="00512AA4" w:rsidP="00512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4,43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Дадаева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Фатима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Салмановна</w:t>
            </w:r>
            <w:proofErr w:type="spellEnd"/>
          </w:p>
        </w:tc>
        <w:tc>
          <w:tcPr>
            <w:tcW w:w="1837" w:type="dxa"/>
            <w:vAlign w:val="center"/>
            <w:hideMark/>
          </w:tcPr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Абуев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Амхад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Арсланбекович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4,29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Абдулаев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Джохар Магомедович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4,27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Арсанов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Магомед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Хамзатович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4,16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Маккаев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Мурад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Саидмагомедович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4,05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FFFFFF"/>
            <w:vAlign w:val="center"/>
          </w:tcPr>
          <w:p w:rsidR="00512AA4" w:rsidRDefault="00512AA4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Мухтарова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1837" w:type="dxa"/>
            <w:vAlign w:val="center"/>
          </w:tcPr>
          <w:p w:rsidR="00512AA4" w:rsidRDefault="00512AA4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Алиева Селима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Илесовна</w:t>
            </w:r>
            <w:proofErr w:type="spellEnd"/>
          </w:p>
        </w:tc>
        <w:tc>
          <w:tcPr>
            <w:tcW w:w="1837" w:type="dxa"/>
            <w:vAlign w:val="center"/>
            <w:hideMark/>
          </w:tcPr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3,88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sz w:val="24"/>
              </w:rPr>
            </w:pPr>
            <w:r w:rsidRPr="00F90B77">
              <w:rPr>
                <w:rFonts w:ascii="Times New Roman" w:hAnsi="Times New Roman" w:cs="Times New Roman"/>
                <w:sz w:val="24"/>
              </w:rPr>
              <w:t xml:space="preserve">Махмудов </w:t>
            </w:r>
            <w:proofErr w:type="spellStart"/>
            <w:r w:rsidRPr="00F90B77">
              <w:rPr>
                <w:rFonts w:ascii="Times New Roman" w:hAnsi="Times New Roman" w:cs="Times New Roman"/>
                <w:sz w:val="24"/>
              </w:rPr>
              <w:t>Идрис</w:t>
            </w:r>
            <w:proofErr w:type="spellEnd"/>
            <w:r w:rsidRPr="00F90B7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sz w:val="24"/>
              </w:rPr>
              <w:t>Шамсу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 w:rsidRPr="00F90B77">
              <w:rPr>
                <w:rFonts w:ascii="Times New Roman" w:hAnsi="Times New Roman" w:cs="Times New Roman"/>
                <w:sz w:val="24"/>
              </w:rPr>
              <w:t>динович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90B77">
              <w:rPr>
                <w:rFonts w:ascii="Times New Roman" w:hAnsi="Times New Roman" w:cs="Times New Roman"/>
                <w:sz w:val="24"/>
              </w:rPr>
              <w:t>3,88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sz w:val="24"/>
              </w:rPr>
              <w:t>Арсанов</w:t>
            </w:r>
            <w:proofErr w:type="spellEnd"/>
            <w:r w:rsidRPr="00F90B77">
              <w:rPr>
                <w:rFonts w:ascii="Times New Roman" w:hAnsi="Times New Roman" w:cs="Times New Roman"/>
                <w:sz w:val="24"/>
              </w:rPr>
              <w:t xml:space="preserve"> Дауд </w:t>
            </w:r>
            <w:proofErr w:type="spellStart"/>
            <w:r w:rsidRPr="00F90B77">
              <w:rPr>
                <w:rFonts w:ascii="Times New Roman" w:hAnsi="Times New Roman" w:cs="Times New Roman"/>
                <w:sz w:val="24"/>
              </w:rPr>
              <w:t>Ризванович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90B77">
              <w:rPr>
                <w:rFonts w:ascii="Times New Roman" w:hAnsi="Times New Roman" w:cs="Times New Roman"/>
                <w:sz w:val="24"/>
              </w:rPr>
              <w:t>3,83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Тасуев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Адам Саи</w:t>
            </w: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д-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Эминович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3,76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512AA4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512AA4">
              <w:rPr>
                <w:rFonts w:ascii="Times New Roman" w:hAnsi="Times New Roman" w:cs="Times New Roman"/>
                <w:color w:val="000000"/>
                <w:sz w:val="24"/>
              </w:rPr>
              <w:t>Ушуков</w:t>
            </w:r>
            <w:proofErr w:type="spellEnd"/>
            <w:r w:rsidRPr="00512AA4">
              <w:rPr>
                <w:rFonts w:ascii="Times New Roman" w:hAnsi="Times New Roman" w:cs="Times New Roman"/>
                <w:color w:val="000000"/>
                <w:sz w:val="24"/>
              </w:rPr>
              <w:t xml:space="preserve"> Ислам </w:t>
            </w:r>
            <w:proofErr w:type="spellStart"/>
            <w:r w:rsidRPr="00512AA4">
              <w:rPr>
                <w:rFonts w:ascii="Times New Roman" w:hAnsi="Times New Roman" w:cs="Times New Roman"/>
                <w:color w:val="000000"/>
                <w:sz w:val="24"/>
              </w:rPr>
              <w:t>Адланович</w:t>
            </w:r>
            <w:proofErr w:type="spellEnd"/>
          </w:p>
        </w:tc>
        <w:tc>
          <w:tcPr>
            <w:tcW w:w="1837" w:type="dxa"/>
            <w:vAlign w:val="center"/>
          </w:tcPr>
          <w:p w:rsidR="00512AA4" w:rsidRPr="007C521B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2AA4">
              <w:rPr>
                <w:rFonts w:ascii="Times New Roman" w:hAnsi="Times New Roman" w:cs="Times New Roman"/>
                <w:color w:val="000000"/>
                <w:sz w:val="24"/>
              </w:rPr>
              <w:t>3,68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Каимов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Алхазур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Султанович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3,66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Эльмурзаева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Макка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Вахаевна</w:t>
            </w:r>
            <w:proofErr w:type="spellEnd"/>
          </w:p>
        </w:tc>
        <w:tc>
          <w:tcPr>
            <w:tcW w:w="1837" w:type="dxa"/>
            <w:vAlign w:val="center"/>
            <w:hideMark/>
          </w:tcPr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3,64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Ибрагимова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Залина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Данилбековна</w:t>
            </w:r>
            <w:proofErr w:type="spellEnd"/>
          </w:p>
        </w:tc>
        <w:tc>
          <w:tcPr>
            <w:tcW w:w="1837" w:type="dxa"/>
            <w:vAlign w:val="center"/>
            <w:hideMark/>
          </w:tcPr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Ахтаханова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Петимат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Нохаевна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3,55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Хазбулатов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Майрбек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Магомедович 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3,50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Хатуев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Мансу</w:t>
            </w: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р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Моулдыевич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3,41</w:t>
            </w:r>
          </w:p>
        </w:tc>
      </w:tr>
    </w:tbl>
    <w:p w:rsidR="00A45438" w:rsidRDefault="00A45438"/>
    <w:p w:rsidR="00512AA4" w:rsidRDefault="00512AA4"/>
    <w:p w:rsidR="00512AA4" w:rsidRDefault="00512AA4"/>
    <w:p w:rsidR="00512AA4" w:rsidRDefault="00512AA4"/>
    <w:p w:rsidR="00512AA4" w:rsidRDefault="00512AA4"/>
    <w:p w:rsidR="00512AA4" w:rsidRDefault="00512AA4"/>
    <w:p w:rsidR="00512AA4" w:rsidRDefault="00512AA4"/>
    <w:sectPr w:rsidR="00512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1B5"/>
    <w:multiLevelType w:val="hybridMultilevel"/>
    <w:tmpl w:val="0FFEDF9A"/>
    <w:lvl w:ilvl="0" w:tplc="66F8A75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8D6BD5"/>
    <w:multiLevelType w:val="hybridMultilevel"/>
    <w:tmpl w:val="D89EC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95382D"/>
    <w:multiLevelType w:val="hybridMultilevel"/>
    <w:tmpl w:val="D89EC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1755AB6"/>
    <w:multiLevelType w:val="hybridMultilevel"/>
    <w:tmpl w:val="9288F5CA"/>
    <w:lvl w:ilvl="0" w:tplc="66F8A75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75"/>
    <w:rsid w:val="001035CF"/>
    <w:rsid w:val="00122762"/>
    <w:rsid w:val="0014759C"/>
    <w:rsid w:val="00512AA4"/>
    <w:rsid w:val="005D24F0"/>
    <w:rsid w:val="00A45438"/>
    <w:rsid w:val="00A77B75"/>
    <w:rsid w:val="00D50B57"/>
    <w:rsid w:val="00DD0490"/>
    <w:rsid w:val="00E8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2532F"/>
  <w15:chartTrackingRefBased/>
  <w15:docId w15:val="{13290782-605D-4BCD-B027-DD510E3B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759C"/>
    <w:pPr>
      <w:spacing w:after="0" w:line="240" w:lineRule="auto"/>
    </w:pPr>
  </w:style>
  <w:style w:type="table" w:styleId="a4">
    <w:name w:val="Table Grid"/>
    <w:basedOn w:val="a1"/>
    <w:uiPriority w:val="39"/>
    <w:rsid w:val="0014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47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1209</Words>
  <Characters>6897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INFO6</cp:lastModifiedBy>
  <cp:revision>8</cp:revision>
  <dcterms:created xsi:type="dcterms:W3CDTF">2022-10-31T15:04:00Z</dcterms:created>
  <dcterms:modified xsi:type="dcterms:W3CDTF">2022-10-31T17:19:00Z</dcterms:modified>
</cp:coreProperties>
</file>